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B319" w14:textId="527348D8" w:rsidR="00136D92" w:rsidRDefault="00550002">
      <w:r w:rsidRPr="00550002">
        <w:rPr>
          <w:noProof/>
        </w:rPr>
        <w:drawing>
          <wp:inline distT="0" distB="0" distL="0" distR="0" wp14:anchorId="2BBE5AEA" wp14:editId="5191F74D">
            <wp:extent cx="8172450" cy="557228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3640" cy="558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D92" w:rsidSect="0055000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6123" w14:textId="77777777" w:rsidR="00AF007C" w:rsidRDefault="00AF007C" w:rsidP="003321D2">
      <w:pPr>
        <w:spacing w:after="0" w:line="240" w:lineRule="auto"/>
      </w:pPr>
      <w:r>
        <w:separator/>
      </w:r>
    </w:p>
  </w:endnote>
  <w:endnote w:type="continuationSeparator" w:id="0">
    <w:p w14:paraId="31A8FC46" w14:textId="77777777" w:rsidR="00AF007C" w:rsidRDefault="00AF007C" w:rsidP="0033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85161" w14:textId="05B9670A" w:rsidR="003321D2" w:rsidRDefault="003321D2">
    <w:pPr>
      <w:pStyle w:val="Footer"/>
    </w:pPr>
    <w:r>
      <w:t>Fontaine Sands, DrPH, MSN, RN, CIC</w:t>
    </w:r>
  </w:p>
  <w:p w14:paraId="0AB19C72" w14:textId="34B2AE38" w:rsidR="003321D2" w:rsidRDefault="003321D2">
    <w:pPr>
      <w:pStyle w:val="Footer"/>
    </w:pPr>
    <w:r>
      <w:t>Professor</w:t>
    </w:r>
  </w:p>
  <w:p w14:paraId="45D26E0A" w14:textId="44D7CA8F" w:rsidR="003321D2" w:rsidRDefault="003321D2">
    <w:pPr>
      <w:pStyle w:val="Footer"/>
    </w:pPr>
    <w:r>
      <w:t>Eastern Kentucky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B80B" w14:textId="77777777" w:rsidR="00AF007C" w:rsidRDefault="00AF007C" w:rsidP="003321D2">
      <w:pPr>
        <w:spacing w:after="0" w:line="240" w:lineRule="auto"/>
      </w:pPr>
      <w:r>
        <w:separator/>
      </w:r>
    </w:p>
  </w:footnote>
  <w:footnote w:type="continuationSeparator" w:id="0">
    <w:p w14:paraId="417269C9" w14:textId="77777777" w:rsidR="00AF007C" w:rsidRDefault="00AF007C" w:rsidP="00332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02"/>
    <w:rsid w:val="00136D92"/>
    <w:rsid w:val="003321D2"/>
    <w:rsid w:val="00550002"/>
    <w:rsid w:val="00770744"/>
    <w:rsid w:val="0081504E"/>
    <w:rsid w:val="00A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A5BB"/>
  <w15:chartTrackingRefBased/>
  <w15:docId w15:val="{E2261581-D2AC-41EE-AF4C-98459A8C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D2"/>
  </w:style>
  <w:style w:type="paragraph" w:styleId="Footer">
    <w:name w:val="footer"/>
    <w:basedOn w:val="Normal"/>
    <w:link w:val="FooterChar"/>
    <w:uiPriority w:val="99"/>
    <w:unhideWhenUsed/>
    <w:rsid w:val="0033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L. O'Hara</dc:creator>
  <cp:keywords/>
  <dc:description/>
  <cp:lastModifiedBy>Carol L. O'Hara</cp:lastModifiedBy>
  <cp:revision>2</cp:revision>
  <dcterms:created xsi:type="dcterms:W3CDTF">2020-10-06T02:46:00Z</dcterms:created>
  <dcterms:modified xsi:type="dcterms:W3CDTF">2020-10-06T02:46:00Z</dcterms:modified>
</cp:coreProperties>
</file>